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6" w:rsidRDefault="00BD2E96" w:rsidP="00BF1023">
      <w:pPr>
        <w:jc w:val="center"/>
        <w:rPr>
          <w:b/>
          <w:color w:val="C00000"/>
          <w:sz w:val="28"/>
          <w:szCs w:val="28"/>
        </w:rPr>
      </w:pPr>
      <w:r>
        <w:rPr>
          <w:noProof/>
          <w:color w:val="C00000"/>
          <w:lang w:eastAsia="es-BO"/>
        </w:rPr>
        <w:drawing>
          <wp:inline distT="0" distB="0" distL="0" distR="0" wp14:anchorId="47F93293" wp14:editId="3E161C7A">
            <wp:extent cx="892612" cy="882463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 Edad de O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4" cy="88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023" w:rsidRPr="00220564" w:rsidRDefault="000C3915" w:rsidP="00BF1023">
      <w:pPr>
        <w:jc w:val="center"/>
        <w:rPr>
          <w:b/>
          <w:color w:val="C00000"/>
          <w:sz w:val="28"/>
          <w:szCs w:val="28"/>
        </w:rPr>
      </w:pPr>
      <w:r w:rsidRPr="00220564">
        <w:rPr>
          <w:b/>
          <w:color w:val="C00000"/>
          <w:sz w:val="28"/>
          <w:szCs w:val="28"/>
        </w:rPr>
        <w:t xml:space="preserve">CONTENIDOS BASICOS DEL </w:t>
      </w:r>
      <w:r w:rsidR="00220564" w:rsidRPr="00220564">
        <w:rPr>
          <w:b/>
          <w:color w:val="C00000"/>
          <w:sz w:val="28"/>
          <w:szCs w:val="28"/>
        </w:rPr>
        <w:t>3er</w:t>
      </w:r>
      <w:r w:rsidR="00BF1023" w:rsidRPr="00220564">
        <w:rPr>
          <w:b/>
          <w:color w:val="C00000"/>
          <w:sz w:val="28"/>
          <w:szCs w:val="28"/>
        </w:rPr>
        <w:t xml:space="preserve"> TRIMESTRE </w:t>
      </w:r>
      <w:r w:rsidR="00BF1023" w:rsidRPr="00220564">
        <w:rPr>
          <w:b/>
          <w:color w:val="C00000"/>
          <w:sz w:val="28"/>
          <w:szCs w:val="28"/>
        </w:rPr>
        <w:br/>
        <w:t>TECNOLOGÍA Y CONOCIMIENTO PRÁCTICO</w:t>
      </w:r>
      <w:r w:rsidR="00A46F08" w:rsidRPr="00220564">
        <w:rPr>
          <w:b/>
          <w:color w:val="C00000"/>
          <w:sz w:val="28"/>
          <w:szCs w:val="28"/>
        </w:rPr>
        <w:t xml:space="preserve"> 2013</w:t>
      </w:r>
    </w:p>
    <w:p w:rsidR="00BF1023" w:rsidRDefault="00BF1023" w:rsidP="00BD2E96">
      <w:pPr>
        <w:jc w:val="center"/>
        <w:rPr>
          <w:color w:val="C00000"/>
        </w:rPr>
      </w:pPr>
    </w:p>
    <w:p w:rsidR="00D71171" w:rsidRDefault="00D71171"/>
    <w:p w:rsidR="00BF1023" w:rsidRPr="00BF1023" w:rsidRDefault="00BF1023" w:rsidP="00BF1023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Segundo </w:t>
      </w:r>
      <w:r w:rsidRPr="00BF1023">
        <w:rPr>
          <w:color w:val="C00000"/>
        </w:rPr>
        <w:t xml:space="preserve"> Grado Nivel Primario </w:t>
      </w: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</w:tblGrid>
      <w:tr w:rsidR="00BF1023" w:rsidRPr="00BF1023" w:rsidTr="00220564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220564" w:rsidP="008E7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Opciones de la pestaña Inicio (Fuente, y Párrafo)</w:t>
            </w:r>
          </w:p>
        </w:tc>
      </w:tr>
      <w:tr w:rsidR="00BF1023" w:rsidRPr="00BF1023" w:rsidTr="00220564">
        <w:trPr>
          <w:trHeight w:val="300"/>
        </w:trPr>
        <w:tc>
          <w:tcPr>
            <w:tcW w:w="48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220564" w:rsidP="00BF1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Creando oraciones en </w:t>
            </w:r>
            <w:r w:rsidR="008E76F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Microsoft Word </w:t>
            </w:r>
          </w:p>
        </w:tc>
      </w:tr>
      <w:tr w:rsidR="00BF1023" w:rsidRPr="00BF1023" w:rsidTr="00220564">
        <w:trPr>
          <w:trHeight w:val="300"/>
        </w:trPr>
        <w:tc>
          <w:tcPr>
            <w:tcW w:w="48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8E76F2" w:rsidP="00BF1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Insertar Portadas</w:t>
            </w:r>
            <w:r w:rsidR="00220564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con título y subtitulo</w:t>
            </w:r>
          </w:p>
        </w:tc>
      </w:tr>
      <w:tr w:rsidR="00BF1023" w:rsidRPr="00BF1023" w:rsidTr="00220564">
        <w:trPr>
          <w:trHeight w:val="300"/>
        </w:trPr>
        <w:tc>
          <w:tcPr>
            <w:tcW w:w="48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BF1023" w:rsidP="00BF1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BF1023" w:rsidRPr="00BF1023" w:rsidTr="00220564">
        <w:trPr>
          <w:trHeight w:val="80"/>
        </w:trPr>
        <w:tc>
          <w:tcPr>
            <w:tcW w:w="483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23" w:rsidRPr="00BF1023" w:rsidRDefault="00BF1023" w:rsidP="00BF1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</w:tbl>
    <w:p w:rsidR="00BF1023" w:rsidRDefault="00BF1023"/>
    <w:p w:rsidR="0038112C" w:rsidRPr="00BF1023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Tercer </w:t>
      </w:r>
      <w:r w:rsidRPr="00BF1023">
        <w:rPr>
          <w:color w:val="C00000"/>
        </w:rPr>
        <w:t xml:space="preserve"> Grado Nivel Primario </w:t>
      </w: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</w:tblGrid>
      <w:tr w:rsidR="0038112C" w:rsidRPr="0038112C" w:rsidTr="00220564">
        <w:trPr>
          <w:trHeight w:val="300"/>
        </w:trPr>
        <w:tc>
          <w:tcPr>
            <w:tcW w:w="4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220564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Trabajo con formas y </w:t>
            </w:r>
            <w:r w:rsidR="0038112C"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herramienta de</w:t>
            </w:r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proofErr w:type="spellStart"/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>Power</w:t>
            </w:r>
            <w:proofErr w:type="spellEnd"/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Point</w:t>
            </w:r>
          </w:p>
        </w:tc>
      </w:tr>
      <w:tr w:rsidR="0038112C" w:rsidRPr="0038112C" w:rsidTr="00220564">
        <w:trPr>
          <w:trHeight w:val="300"/>
        </w:trPr>
        <w:tc>
          <w:tcPr>
            <w:tcW w:w="4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79145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Trabajo con distintas diapositivas</w:t>
            </w:r>
          </w:p>
        </w:tc>
      </w:tr>
      <w:tr w:rsidR="0038112C" w:rsidRPr="0038112C" w:rsidTr="00220564">
        <w:trPr>
          <w:trHeight w:val="600"/>
        </w:trPr>
        <w:tc>
          <w:tcPr>
            <w:tcW w:w="4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220564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Animación de diapositivas y </w:t>
            </w:r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Animaciones a objetos en </w:t>
            </w:r>
            <w:proofErr w:type="spellStart"/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>Power</w:t>
            </w:r>
            <w:proofErr w:type="spellEnd"/>
            <w:r w:rsidR="0079145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Point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.</w:t>
            </w:r>
          </w:p>
        </w:tc>
      </w:tr>
      <w:tr w:rsidR="0038112C" w:rsidRPr="0038112C" w:rsidTr="00220564">
        <w:trPr>
          <w:trHeight w:val="300"/>
        </w:trPr>
        <w:tc>
          <w:tcPr>
            <w:tcW w:w="4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Estilos</w:t>
            </w:r>
            <w:r w:rsidR="00220564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de páginas y trabajo con textos animados.</w:t>
            </w:r>
          </w:p>
        </w:tc>
      </w:tr>
      <w:tr w:rsidR="0038112C" w:rsidRPr="0038112C" w:rsidTr="00220564">
        <w:trPr>
          <w:trHeight w:val="300"/>
        </w:trPr>
        <w:tc>
          <w:tcPr>
            <w:tcW w:w="4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</w:tbl>
    <w:p w:rsidR="00BF1023" w:rsidRDefault="00BF1023"/>
    <w:p w:rsidR="0038112C" w:rsidRPr="00BF1023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Cuarto </w:t>
      </w:r>
      <w:r w:rsidRPr="00BF1023">
        <w:rPr>
          <w:color w:val="C00000"/>
        </w:rPr>
        <w:t xml:space="preserve"> Grado Nivel Primario </w:t>
      </w:r>
    </w:p>
    <w:tbl>
      <w:tblPr>
        <w:tblW w:w="4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1"/>
      </w:tblGrid>
      <w:tr w:rsidR="0038112C" w:rsidRPr="0038112C" w:rsidTr="00220564">
        <w:trPr>
          <w:trHeight w:val="457"/>
        </w:trPr>
        <w:tc>
          <w:tcPr>
            <w:tcW w:w="47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564" w:rsidRPr="0038112C" w:rsidRDefault="00220564" w:rsidP="0022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Opciones de la pestaña inicio e Insertar en Word.</w:t>
            </w:r>
          </w:p>
        </w:tc>
      </w:tr>
      <w:tr w:rsidR="0038112C" w:rsidRPr="0038112C" w:rsidTr="00220564">
        <w:trPr>
          <w:trHeight w:val="125"/>
        </w:trPr>
        <w:tc>
          <w:tcPr>
            <w:tcW w:w="47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22056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Insertando formas, Herramienta de dibujo de formas y opciones de Formato.  </w:t>
            </w:r>
          </w:p>
        </w:tc>
      </w:tr>
      <w:tr w:rsidR="0038112C" w:rsidRPr="0038112C" w:rsidTr="00220564">
        <w:trPr>
          <w:trHeight w:val="128"/>
        </w:trPr>
        <w:tc>
          <w:tcPr>
            <w:tcW w:w="47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564" w:rsidRDefault="00220564" w:rsidP="0022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Redactando oraciones en Word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(Formato - Estilos).</w:t>
            </w:r>
          </w:p>
          <w:p w:rsidR="00220564" w:rsidRDefault="00220564" w:rsidP="0022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SmartArt.</w:t>
            </w:r>
          </w:p>
          <w:p w:rsidR="0038112C" w:rsidRPr="0038112C" w:rsidRDefault="0038112C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</w:tbl>
    <w:p w:rsidR="0038112C" w:rsidRDefault="0038112C"/>
    <w:p w:rsidR="009F05F4" w:rsidRDefault="009F05F4" w:rsidP="0038112C">
      <w:pPr>
        <w:rPr>
          <w:color w:val="C00000"/>
        </w:rPr>
      </w:pPr>
    </w:p>
    <w:p w:rsidR="009F05F4" w:rsidRDefault="009F05F4" w:rsidP="0038112C">
      <w:pPr>
        <w:rPr>
          <w:color w:val="C00000"/>
        </w:rPr>
      </w:pPr>
    </w:p>
    <w:p w:rsidR="008E76F2" w:rsidRDefault="008E76F2" w:rsidP="0038112C">
      <w:pPr>
        <w:rPr>
          <w:color w:val="C00000"/>
        </w:rPr>
      </w:pPr>
    </w:p>
    <w:p w:rsidR="008E76F2" w:rsidRDefault="008E76F2" w:rsidP="0038112C">
      <w:pPr>
        <w:rPr>
          <w:color w:val="C00000"/>
        </w:rPr>
      </w:pPr>
    </w:p>
    <w:p w:rsidR="008E76F2" w:rsidRDefault="008E76F2" w:rsidP="0038112C">
      <w:pPr>
        <w:rPr>
          <w:color w:val="C00000"/>
        </w:rPr>
      </w:pPr>
    </w:p>
    <w:p w:rsidR="009F05F4" w:rsidRDefault="009F05F4" w:rsidP="0038112C">
      <w:pPr>
        <w:rPr>
          <w:color w:val="C00000"/>
        </w:rPr>
      </w:pPr>
    </w:p>
    <w:p w:rsidR="0038112C" w:rsidRPr="00BF1023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Quinto </w:t>
      </w:r>
      <w:r w:rsidRPr="00BF1023">
        <w:rPr>
          <w:color w:val="C00000"/>
        </w:rPr>
        <w:t xml:space="preserve"> Grado Nivel Primario </w:t>
      </w:r>
    </w:p>
    <w:tbl>
      <w:tblPr>
        <w:tblW w:w="5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</w:tblGrid>
      <w:tr w:rsidR="0038112C" w:rsidRPr="0038112C" w:rsidTr="00255AB4">
        <w:trPr>
          <w:trHeight w:val="300"/>
        </w:trPr>
        <w:tc>
          <w:tcPr>
            <w:tcW w:w="55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Barra de Menú de Photoshop.</w:t>
            </w:r>
          </w:p>
        </w:tc>
      </w:tr>
      <w:tr w:rsidR="0038112C" w:rsidRPr="0038112C" w:rsidTr="00255AB4">
        <w:trPr>
          <w:trHeight w:val="300"/>
        </w:trPr>
        <w:tc>
          <w:tcPr>
            <w:tcW w:w="55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Barra de Herramientas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  <w:t>H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erra</w:t>
            </w:r>
            <w:r w:rsidR="00BD2E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mientas de selección, texto y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Pincel.</w:t>
            </w:r>
          </w:p>
        </w:tc>
      </w:tr>
      <w:tr w:rsidR="0038112C" w:rsidRPr="0038112C" w:rsidTr="00255AB4">
        <w:trPr>
          <w:trHeight w:val="600"/>
        </w:trPr>
        <w:tc>
          <w:tcPr>
            <w:tcW w:w="55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38112C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Proporciones y configuración del Área de trabajo.</w:t>
            </w:r>
          </w:p>
          <w:p w:rsidR="0038112C" w:rsidRPr="0038112C" w:rsidRDefault="00255AB4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Selección y manejo de Imágenes. </w:t>
            </w:r>
          </w:p>
        </w:tc>
      </w:tr>
      <w:tr w:rsidR="0038112C" w:rsidRPr="0038112C" w:rsidTr="00255AB4">
        <w:trPr>
          <w:trHeight w:val="300"/>
        </w:trPr>
        <w:tc>
          <w:tcPr>
            <w:tcW w:w="55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BD2E96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Creando </w:t>
            </w:r>
            <w:r w:rsidR="0038112C"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diseño gráfico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de una tarjeta de presentación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</w:r>
            <w:r w:rsidR="0038112C"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con varias imágenes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y textos</w:t>
            </w:r>
            <w:r w:rsidR="0038112C"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.</w:t>
            </w:r>
          </w:p>
        </w:tc>
      </w:tr>
    </w:tbl>
    <w:p w:rsidR="0038112C" w:rsidRDefault="0038112C"/>
    <w:p w:rsidR="0038112C" w:rsidRDefault="0038112C" w:rsidP="0038112C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 Sexto </w:t>
      </w:r>
      <w:r w:rsidRPr="00BF1023">
        <w:rPr>
          <w:color w:val="C00000"/>
        </w:rPr>
        <w:t xml:space="preserve"> Grado Nivel Primario 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38112C" w:rsidRPr="0038112C" w:rsidTr="00255AB4">
        <w:trPr>
          <w:trHeight w:val="9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BD2E96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Trabajo con capas</w:t>
            </w:r>
            <w:r w:rsid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en </w:t>
            </w:r>
            <w:proofErr w:type="spellStart"/>
            <w:r w:rsidR="0038112C">
              <w:rPr>
                <w:rFonts w:ascii="Calibri" w:eastAsia="Times New Roman" w:hAnsi="Calibri" w:cs="Calibri"/>
                <w:color w:val="000000"/>
                <w:lang w:eastAsia="es-BO"/>
              </w:rPr>
              <w:t>Photoshop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BO"/>
              </w:rPr>
              <w:t>.</w:t>
            </w:r>
          </w:p>
          <w:p w:rsidR="0038112C" w:rsidRPr="0038112C" w:rsidRDefault="00255AB4" w:rsidP="00BD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</w:t>
            </w:r>
            <w:r w:rsidR="00BD2E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cartel de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publicidad y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Manejo de diferentes </w:t>
            </w:r>
            <w:r w:rsidR="00BD2E96"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imágenes. </w:t>
            </w:r>
          </w:p>
        </w:tc>
      </w:tr>
      <w:tr w:rsidR="0038112C" w:rsidRPr="0038112C" w:rsidTr="00255AB4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BD2E96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Herramientas de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selección, texto y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recorte</w:t>
            </w:r>
          </w:p>
        </w:tc>
      </w:tr>
      <w:tr w:rsidR="0038112C" w:rsidRPr="0038112C" w:rsidTr="00255AB4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12C" w:rsidRPr="0038112C" w:rsidRDefault="00BD2E96" w:rsidP="0038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38112C" w:rsidRDefault="0038112C" w:rsidP="0038112C">
      <w:pPr>
        <w:rPr>
          <w:color w:val="C00000"/>
        </w:rPr>
      </w:pPr>
    </w:p>
    <w:p w:rsidR="00255AB4" w:rsidRDefault="00255AB4" w:rsidP="00255AB4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>Mínimos  Octavo  Grado Nivel Secundario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255AB4" w:rsidRPr="0038112C" w:rsidTr="00AA7A1E">
        <w:trPr>
          <w:trHeight w:val="9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</w:t>
            </w:r>
            <w:r w:rsidR="00BD2E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cartel de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publicidad y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Manejo de diferentes imágenes </w:t>
            </w:r>
          </w:p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Herramientas de recorte</w:t>
            </w:r>
          </w:p>
        </w:tc>
      </w:tr>
      <w:tr w:rsidR="00255AB4" w:rsidRPr="0038112C" w:rsidTr="00AA7A1E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texto</w:t>
            </w:r>
          </w:p>
        </w:tc>
      </w:tr>
      <w:tr w:rsidR="00255AB4" w:rsidRPr="0038112C" w:rsidTr="00AA7A1E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255AB4" w:rsidRDefault="00255AB4" w:rsidP="00255AB4">
      <w:pPr>
        <w:rPr>
          <w:color w:val="C00000"/>
        </w:rPr>
      </w:pPr>
    </w:p>
    <w:p w:rsidR="00255AB4" w:rsidRDefault="00255AB4" w:rsidP="00255AB4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>Mínimos  Noveno  Grado Nivel Secundario</w:t>
      </w: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255AB4" w:rsidRPr="00255AB4" w:rsidTr="00255AB4">
        <w:trPr>
          <w:trHeight w:val="300"/>
        </w:trPr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BD2E96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Trabajo con tutoriales de flash</w:t>
            </w:r>
          </w:p>
        </w:tc>
      </w:tr>
      <w:tr w:rsidR="00255AB4" w:rsidRPr="00255AB4" w:rsidTr="00255AB4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BD2E96" w:rsidP="00BD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una animación corta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un texto en flash</w:t>
            </w:r>
          </w:p>
        </w:tc>
      </w:tr>
      <w:tr w:rsidR="00255AB4" w:rsidRPr="00255AB4" w:rsidTr="00BD2E96">
        <w:trPr>
          <w:trHeight w:val="430"/>
        </w:trPr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BD2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255AB4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Manejo de diferentes </w:t>
            </w:r>
            <w:r w:rsidR="00BD2E96">
              <w:rPr>
                <w:rFonts w:ascii="Calibri" w:eastAsia="Times New Roman" w:hAnsi="Calibri" w:cs="Calibri"/>
                <w:color w:val="000000"/>
                <w:lang w:eastAsia="es-BO"/>
              </w:rPr>
              <w:t>fotogramas de movimiento</w:t>
            </w:r>
          </w:p>
        </w:tc>
      </w:tr>
      <w:tr w:rsidR="00255AB4" w:rsidRPr="00255AB4" w:rsidTr="00BD2E96">
        <w:trPr>
          <w:trHeight w:val="138"/>
        </w:trPr>
        <w:tc>
          <w:tcPr>
            <w:tcW w:w="51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255AB4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</w:tbl>
    <w:p w:rsidR="00BD2E96" w:rsidRDefault="00BD2E96" w:rsidP="00255AB4">
      <w:pPr>
        <w:rPr>
          <w:color w:val="C00000"/>
        </w:rPr>
      </w:pPr>
      <w:r>
        <w:br/>
      </w:r>
    </w:p>
    <w:p w:rsidR="00BD2E96" w:rsidRDefault="00BD2E96" w:rsidP="00255AB4">
      <w:pPr>
        <w:rPr>
          <w:color w:val="C00000"/>
        </w:rPr>
      </w:pPr>
    </w:p>
    <w:p w:rsidR="00BD2E96" w:rsidRDefault="00BD2E96" w:rsidP="00255AB4">
      <w:pPr>
        <w:rPr>
          <w:color w:val="C00000"/>
        </w:rPr>
      </w:pPr>
    </w:p>
    <w:p w:rsidR="00BD2E96" w:rsidRDefault="00BD2E96" w:rsidP="00255AB4">
      <w:pPr>
        <w:rPr>
          <w:color w:val="C00000"/>
        </w:rPr>
      </w:pPr>
    </w:p>
    <w:p w:rsidR="00BD2E96" w:rsidRDefault="00BD2E96" w:rsidP="00255AB4">
      <w:pPr>
        <w:rPr>
          <w:color w:val="C00000"/>
        </w:rPr>
      </w:pPr>
    </w:p>
    <w:p w:rsidR="00255AB4" w:rsidRDefault="00255AB4" w:rsidP="00255AB4">
      <w:pPr>
        <w:rPr>
          <w:color w:val="C00000"/>
        </w:rPr>
      </w:pPr>
      <w:r w:rsidRPr="00BF1023">
        <w:rPr>
          <w:color w:val="C00000"/>
        </w:rPr>
        <w:lastRenderedPageBreak/>
        <w:t xml:space="preserve">Contenidos </w:t>
      </w:r>
      <w:r>
        <w:rPr>
          <w:color w:val="C00000"/>
        </w:rPr>
        <w:t>Mínimos  Décimo Grado Nivel Secundario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255AB4" w:rsidRPr="0038112C" w:rsidTr="00AA7A1E">
        <w:trPr>
          <w:trHeight w:val="9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O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rdenar capas de trabajo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en Photoshop</w:t>
            </w:r>
          </w:p>
          <w:p w:rsidR="00255AB4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</w:t>
            </w:r>
            <w:r w:rsidR="00BD2E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una portada de revista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</w:p>
          <w:p w:rsidR="00255AB4" w:rsidRPr="0038112C" w:rsidRDefault="00255AB4" w:rsidP="00255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Herramientas de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degradado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  <w:t xml:space="preserve">Uso de </w:t>
            </w:r>
            <w:r w:rsidR="00BD2E96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mascara de capas y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filtros</w:t>
            </w:r>
          </w:p>
        </w:tc>
      </w:tr>
      <w:tr w:rsidR="00255AB4" w:rsidRPr="0038112C" w:rsidTr="00AA7A1E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texto</w:t>
            </w:r>
          </w:p>
        </w:tc>
      </w:tr>
      <w:tr w:rsidR="00255AB4" w:rsidRPr="0038112C" w:rsidTr="00AA7A1E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5AB4" w:rsidRPr="0038112C" w:rsidRDefault="00255AB4" w:rsidP="00AA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255AB4" w:rsidRDefault="00255AB4"/>
    <w:p w:rsidR="00A46F08" w:rsidRDefault="00A46F08" w:rsidP="00CE505F">
      <w:pPr>
        <w:rPr>
          <w:color w:val="C00000"/>
        </w:rPr>
      </w:pPr>
    </w:p>
    <w:p w:rsidR="00BD2E96" w:rsidRDefault="00BD2E96" w:rsidP="00BD2E96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 Onceno </w:t>
      </w:r>
      <w:r>
        <w:rPr>
          <w:color w:val="C00000"/>
        </w:rPr>
        <w:t xml:space="preserve"> Grado Nivel Secundario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BD2E96" w:rsidRPr="0038112C" w:rsidTr="00E62BDB">
        <w:trPr>
          <w:trHeight w:val="9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2E96" w:rsidRPr="0038112C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O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rdenar capas de trabajo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BO"/>
              </w:rPr>
              <w:t>Photoshop</w:t>
            </w:r>
            <w:proofErr w:type="spellEnd"/>
          </w:p>
          <w:p w:rsidR="00BD2E96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una portada de revista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</w:p>
          <w:p w:rsidR="00BD2E96" w:rsidRPr="0038112C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Herramientas de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degradado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  <w:t>Uso de mascara de capas y filtros</w:t>
            </w:r>
          </w:p>
        </w:tc>
      </w:tr>
      <w:tr w:rsidR="00BD2E96" w:rsidRPr="0038112C" w:rsidTr="00E62BDB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2E96" w:rsidRPr="0038112C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texto</w:t>
            </w:r>
          </w:p>
        </w:tc>
      </w:tr>
      <w:tr w:rsidR="00BD2E96" w:rsidRPr="0038112C" w:rsidTr="00E62BDB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2E96" w:rsidRPr="0038112C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BD2E96" w:rsidRDefault="00BD2E96" w:rsidP="00BD2E96">
      <w:pPr>
        <w:rPr>
          <w:color w:val="C00000"/>
        </w:rPr>
      </w:pPr>
      <w:r w:rsidRPr="00BF1023">
        <w:rPr>
          <w:color w:val="C00000"/>
        </w:rPr>
        <w:t xml:space="preserve">Contenidos </w:t>
      </w:r>
      <w:r>
        <w:rPr>
          <w:color w:val="C00000"/>
        </w:rPr>
        <w:t xml:space="preserve">Mínimos  Doceno </w:t>
      </w:r>
      <w:r>
        <w:rPr>
          <w:color w:val="C00000"/>
        </w:rPr>
        <w:t xml:space="preserve"> Grado Nivel Secundario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BD2E96" w:rsidRPr="0038112C" w:rsidTr="00E62BDB">
        <w:trPr>
          <w:trHeight w:val="9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2E96" w:rsidRPr="0038112C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O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rdenar capas de trabajo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BO"/>
              </w:rPr>
              <w:t>Photoshop</w:t>
            </w:r>
            <w:proofErr w:type="spellEnd"/>
          </w:p>
          <w:p w:rsidR="00BD2E96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Diseño de una portada de revista </w:t>
            </w: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</w:p>
          <w:p w:rsidR="00BD2E96" w:rsidRPr="0038112C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Herramientas de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degradado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br/>
              <w:t>Uso de mascara de capas y filtros</w:t>
            </w:r>
          </w:p>
        </w:tc>
      </w:tr>
      <w:tr w:rsidR="00BD2E96" w:rsidRPr="0038112C" w:rsidTr="00E62BDB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2E96" w:rsidRPr="0038112C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Herramienta de texto</w:t>
            </w:r>
          </w:p>
        </w:tc>
      </w:tr>
      <w:tr w:rsidR="00BD2E96" w:rsidRPr="0038112C" w:rsidTr="00E62BDB">
        <w:trPr>
          <w:trHeight w:val="30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2E96" w:rsidRPr="0038112C" w:rsidRDefault="00BD2E96" w:rsidP="00E62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38112C">
              <w:rPr>
                <w:rFonts w:ascii="Calibri" w:eastAsia="Times New Roman" w:hAnsi="Calibri" w:cs="Calibri"/>
                <w:color w:val="000000"/>
                <w:lang w:eastAsia="es-BO"/>
              </w:rPr>
              <w:t>Opciones Fusión ( sombra, Bisel y relieve, Trazo )</w:t>
            </w:r>
          </w:p>
        </w:tc>
      </w:tr>
    </w:tbl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A46F08" w:rsidRDefault="00A46F08" w:rsidP="00CE505F">
      <w:pPr>
        <w:rPr>
          <w:color w:val="C00000"/>
        </w:rPr>
      </w:pPr>
    </w:p>
    <w:p w:rsidR="00255AB4" w:rsidRDefault="00255AB4"/>
    <w:p w:rsidR="0044289A" w:rsidRDefault="0044289A"/>
    <w:p w:rsidR="00A46F08" w:rsidRDefault="00A46F08"/>
    <w:p w:rsidR="00A46F08" w:rsidRDefault="00A46F08"/>
    <w:sectPr w:rsidR="00A46F08" w:rsidSect="00BD2E9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23"/>
    <w:rsid w:val="00002322"/>
    <w:rsid w:val="0000335B"/>
    <w:rsid w:val="00004E4A"/>
    <w:rsid w:val="00035396"/>
    <w:rsid w:val="0009463E"/>
    <w:rsid w:val="000A18E7"/>
    <w:rsid w:val="000B1F16"/>
    <w:rsid w:val="000C3915"/>
    <w:rsid w:val="000D0A5A"/>
    <w:rsid w:val="001073E9"/>
    <w:rsid w:val="001609BE"/>
    <w:rsid w:val="001709C3"/>
    <w:rsid w:val="0018499B"/>
    <w:rsid w:val="00184F2C"/>
    <w:rsid w:val="00216C69"/>
    <w:rsid w:val="00220564"/>
    <w:rsid w:val="00255AB4"/>
    <w:rsid w:val="002641ED"/>
    <w:rsid w:val="00286DCF"/>
    <w:rsid w:val="003165C3"/>
    <w:rsid w:val="0034349E"/>
    <w:rsid w:val="003446F1"/>
    <w:rsid w:val="00362C81"/>
    <w:rsid w:val="0038112C"/>
    <w:rsid w:val="003C49F2"/>
    <w:rsid w:val="003F3F04"/>
    <w:rsid w:val="0042422D"/>
    <w:rsid w:val="0044289A"/>
    <w:rsid w:val="00445828"/>
    <w:rsid w:val="00467F5A"/>
    <w:rsid w:val="00470323"/>
    <w:rsid w:val="00477CE8"/>
    <w:rsid w:val="004B6E9D"/>
    <w:rsid w:val="004E01AE"/>
    <w:rsid w:val="00512B61"/>
    <w:rsid w:val="005471C2"/>
    <w:rsid w:val="005966A6"/>
    <w:rsid w:val="00597310"/>
    <w:rsid w:val="005B40AA"/>
    <w:rsid w:val="005E1F06"/>
    <w:rsid w:val="005E2E9C"/>
    <w:rsid w:val="006003D0"/>
    <w:rsid w:val="00606710"/>
    <w:rsid w:val="00625C59"/>
    <w:rsid w:val="00635E06"/>
    <w:rsid w:val="006742E5"/>
    <w:rsid w:val="006903B5"/>
    <w:rsid w:val="006D330D"/>
    <w:rsid w:val="00724A8B"/>
    <w:rsid w:val="007706A9"/>
    <w:rsid w:val="0079145C"/>
    <w:rsid w:val="007B0E6F"/>
    <w:rsid w:val="007B6A3D"/>
    <w:rsid w:val="00837F6B"/>
    <w:rsid w:val="00890732"/>
    <w:rsid w:val="008914CC"/>
    <w:rsid w:val="00891CFE"/>
    <w:rsid w:val="008A4F5C"/>
    <w:rsid w:val="008E4743"/>
    <w:rsid w:val="008E76F2"/>
    <w:rsid w:val="009168A5"/>
    <w:rsid w:val="009220DE"/>
    <w:rsid w:val="00940ABB"/>
    <w:rsid w:val="00950355"/>
    <w:rsid w:val="00956CAA"/>
    <w:rsid w:val="00966024"/>
    <w:rsid w:val="009F05F4"/>
    <w:rsid w:val="009F0672"/>
    <w:rsid w:val="00A304A7"/>
    <w:rsid w:val="00A45435"/>
    <w:rsid w:val="00A46F08"/>
    <w:rsid w:val="00A521C6"/>
    <w:rsid w:val="00A85823"/>
    <w:rsid w:val="00A97891"/>
    <w:rsid w:val="00B015CF"/>
    <w:rsid w:val="00B239CA"/>
    <w:rsid w:val="00BC1E2D"/>
    <w:rsid w:val="00BD00BF"/>
    <w:rsid w:val="00BD2E96"/>
    <w:rsid w:val="00BD6C19"/>
    <w:rsid w:val="00BD6F2E"/>
    <w:rsid w:val="00BE1DB7"/>
    <w:rsid w:val="00BF1023"/>
    <w:rsid w:val="00C00905"/>
    <w:rsid w:val="00C3136C"/>
    <w:rsid w:val="00C34533"/>
    <w:rsid w:val="00C415FC"/>
    <w:rsid w:val="00C46DB5"/>
    <w:rsid w:val="00C63825"/>
    <w:rsid w:val="00C80DE1"/>
    <w:rsid w:val="00C87C48"/>
    <w:rsid w:val="00C92DAD"/>
    <w:rsid w:val="00CA31AD"/>
    <w:rsid w:val="00CD7824"/>
    <w:rsid w:val="00CE1716"/>
    <w:rsid w:val="00CE505F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25C4E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F41731"/>
    <w:rsid w:val="00F6594E"/>
    <w:rsid w:val="00F664AC"/>
    <w:rsid w:val="00F70A1D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2013-10-16T02:22:00Z</dcterms:created>
  <dcterms:modified xsi:type="dcterms:W3CDTF">2013-10-16T02:22:00Z</dcterms:modified>
</cp:coreProperties>
</file>